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6D3FF" w14:textId="77777777" w:rsidR="00A926D2" w:rsidRDefault="00A926D2" w:rsidP="00A926D2">
      <w:pPr>
        <w:pStyle w:val="Tekstpodstawowywcity2"/>
        <w:spacing w:after="0" w:line="23" w:lineRule="atLeast"/>
        <w:ind w:left="0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sz w:val="24"/>
          <w:szCs w:val="24"/>
        </w:rPr>
        <w:t>Załącznik nr 2 do SWZ</w:t>
      </w:r>
    </w:p>
    <w:p w14:paraId="43AF9802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42674B4F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Wykonawcy</w:t>
      </w:r>
    </w:p>
    <w:p w14:paraId="0FC0F396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Składane do postępowania w sprawie udzielenia zamówienia publicznego</w:t>
      </w:r>
    </w:p>
    <w:p w14:paraId="784D8BD1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51F9D852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Część I:</w:t>
      </w:r>
    </w:p>
    <w:p w14:paraId="78ECA451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Informacje dotyczące instytucji zamawiającej i postępowania o udzielenie zamówienia</w:t>
      </w:r>
    </w:p>
    <w:p w14:paraId="2968B229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308796C1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Nazwa, adresy i dane kontaktowe instytucji zamawiającej</w:t>
      </w:r>
    </w:p>
    <w:p w14:paraId="5CAF2501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Nazwa: </w:t>
      </w:r>
      <w:r>
        <w:rPr>
          <w:rFonts w:asciiTheme="minorHAnsi" w:hAnsiTheme="minorHAnsi" w:cstheme="minorHAnsi"/>
          <w:b/>
          <w:sz w:val="24"/>
          <w:szCs w:val="24"/>
        </w:rPr>
        <w:t>Gmina Pszczyna, NIP: 6381808250</w:t>
      </w:r>
    </w:p>
    <w:p w14:paraId="462B8EB9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Urząd Miejski w Pszczynie,  ul. Rynek 2 , 43-200 Pszczyna</w:t>
      </w:r>
    </w:p>
    <w:p w14:paraId="100F369C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Tel. (032) 449 39 55, Fax (032) 449 39 00</w:t>
      </w:r>
    </w:p>
    <w:p w14:paraId="32AECBA0" w14:textId="77777777" w:rsidR="00A926D2" w:rsidRDefault="00000000" w:rsidP="00A926D2">
      <w:pPr>
        <w:spacing w:after="0" w:line="23" w:lineRule="atLeast"/>
        <w:rPr>
          <w:rFonts w:asciiTheme="minorHAnsi" w:hAnsiTheme="minorHAnsi" w:cstheme="minorHAnsi"/>
        </w:rPr>
      </w:pPr>
      <w:hyperlink r:id="rId5" w:history="1">
        <w:r w:rsidR="00A926D2">
          <w:rPr>
            <w:rStyle w:val="ListLabel22"/>
            <w:rFonts w:asciiTheme="minorHAnsi" w:eastAsiaTheme="majorEastAsia" w:hAnsiTheme="minorHAnsi" w:cstheme="minorHAnsi"/>
          </w:rPr>
          <w:t>www.pszczyna.pl</w:t>
        </w:r>
      </w:hyperlink>
      <w:r w:rsidR="00A926D2">
        <w:rPr>
          <w:rFonts w:asciiTheme="minorHAnsi" w:hAnsiTheme="minorHAnsi" w:cstheme="minorHAnsi"/>
          <w:b/>
          <w:sz w:val="24"/>
          <w:szCs w:val="24"/>
        </w:rPr>
        <w:t xml:space="preserve">, e-mail: </w:t>
      </w:r>
      <w:hyperlink r:id="rId6" w:history="1">
        <w:r w:rsidR="00A926D2">
          <w:rPr>
            <w:rStyle w:val="ListLabel23"/>
            <w:rFonts w:asciiTheme="minorHAnsi" w:eastAsiaTheme="majorEastAsia" w:hAnsiTheme="minorHAnsi" w:cstheme="minorHAnsi"/>
          </w:rPr>
          <w:t>pszczyna@pszczyna.pl</w:t>
        </w:r>
      </w:hyperlink>
    </w:p>
    <w:p w14:paraId="76C68181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Regon: 276258339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b/>
          <w:sz w:val="24"/>
          <w:szCs w:val="24"/>
        </w:rPr>
        <w:t>NIP: 6381808250</w:t>
      </w:r>
    </w:p>
    <w:p w14:paraId="38631D89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4D70EB5B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Tytuł zamówienia:</w:t>
      </w:r>
    </w:p>
    <w:p w14:paraId="0001F30E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Cs/>
          <w:sz w:val="24"/>
          <w:szCs w:val="24"/>
        </w:rPr>
      </w:pPr>
    </w:p>
    <w:p w14:paraId="321849F9" w14:textId="7312C95F" w:rsidR="00420171" w:rsidRDefault="00420171" w:rsidP="00420171">
      <w:pPr>
        <w:spacing w:line="23" w:lineRule="atLeas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„Rozbudowa ul. 11 Listopada w Ćwiklicach polegająca na budowie chodnika”</w:t>
      </w:r>
    </w:p>
    <w:p w14:paraId="603AD2AD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shd w:val="clear" w:color="auto" w:fill="FFFFFF"/>
        </w:rPr>
      </w:pPr>
    </w:p>
    <w:p w14:paraId="4BB1139C" w14:textId="2FEA0DCA" w:rsidR="00A926D2" w:rsidRDefault="00A926D2" w:rsidP="00A926D2">
      <w:pPr>
        <w:spacing w:after="0"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Nr nadany sprawie przez Zamawiającego: IZP.271</w:t>
      </w:r>
      <w:r w:rsidR="00DF332A">
        <w:rPr>
          <w:rFonts w:asciiTheme="minorHAnsi" w:hAnsiTheme="minorHAnsi" w:cstheme="minorHAnsi"/>
          <w:sz w:val="24"/>
          <w:szCs w:val="24"/>
          <w:shd w:val="clear" w:color="auto" w:fill="FFFFFF"/>
        </w:rPr>
        <w:t>.1.17.2026</w:t>
      </w:r>
    </w:p>
    <w:p w14:paraId="634A1C90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2D36B8CC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Część II:</w:t>
      </w:r>
    </w:p>
    <w:p w14:paraId="275C46F3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Informacje dotyczące Wykonawcy</w:t>
      </w:r>
    </w:p>
    <w:p w14:paraId="1A1A8DC7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07BDD94C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Nazwa Wykonawcy:………….………………………………………………………….……………………………………..</w:t>
      </w:r>
    </w:p>
    <w:p w14:paraId="1945EF76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Osoba wyznaczona do kontaktów:…………………………………………………………………………….………..</w:t>
      </w:r>
    </w:p>
    <w:p w14:paraId="2B0033D9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telefon: …………………………….…..………. faks….….…………………………………………………………………….</w:t>
      </w:r>
    </w:p>
    <w:p w14:paraId="41D1C53A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e-mail: ………………………………………………</w:t>
      </w:r>
    </w:p>
    <w:p w14:paraId="27882128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2C6CC244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Informacje na temat przedstawicieli prawnych Wykonawcy</w:t>
      </w:r>
    </w:p>
    <w:p w14:paraId="63657029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458CBD58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Proszę podać imię i nazwisko (imiona i nazwiska) oraz adres (-) osoby (osób) </w:t>
      </w: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upoważnionych do prawnego reprezentowania wykonawcy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na potrzeby niniejszego postępowania o udzielenie zamówienia:</w:t>
      </w:r>
    </w:p>
    <w:p w14:paraId="4348BAC0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58313329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a) Imię i nazwisko: .……………………………………………………………………………</w:t>
      </w:r>
    </w:p>
    <w:p w14:paraId="72849CCF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b) Stanowisko/Działający jako:..………………………………………………..……………</w:t>
      </w:r>
    </w:p>
    <w:p w14:paraId="6480A722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c) telefon: ……………………….………………………….</w:t>
      </w:r>
    </w:p>
    <w:p w14:paraId="3698BFF5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d) e-mail: …………………………………………………...</w:t>
      </w:r>
    </w:p>
    <w:p w14:paraId="1D08F678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5251B71D" w14:textId="77777777" w:rsidR="00420171" w:rsidRDefault="00420171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</w:p>
    <w:p w14:paraId="7BE4129C" w14:textId="44CEF31F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Część III:</w:t>
      </w:r>
    </w:p>
    <w:p w14:paraId="77AAF3A3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7451B5EA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Wykonawcy dotyczące przesłanek wykluczenia z postępowania</w:t>
      </w:r>
    </w:p>
    <w:p w14:paraId="7DBCBC07" w14:textId="77777777" w:rsidR="00A926D2" w:rsidRDefault="00A926D2" w:rsidP="00A926D2">
      <w:pPr>
        <w:suppressAutoHyphens/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na potrzeby postępowania o udzielenie zamówienia publicznego</w:t>
      </w: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pn.:</w:t>
      </w:r>
    </w:p>
    <w:p w14:paraId="4F6E705F" w14:textId="2C1FF1FD" w:rsidR="00420171" w:rsidRDefault="00A926D2" w:rsidP="00420171">
      <w:pPr>
        <w:spacing w:line="23" w:lineRule="atLeast"/>
        <w:rPr>
          <w:rFonts w:asciiTheme="minorHAnsi" w:hAnsiTheme="minorHAnsi" w:cstheme="minorHAnsi"/>
          <w:b/>
        </w:rPr>
      </w:pPr>
      <w:r w:rsidRPr="00A926D2">
        <w:rPr>
          <w:rFonts w:asciiTheme="minorHAnsi" w:hAnsiTheme="minorHAnsi" w:cstheme="minorHAnsi"/>
          <w:b/>
          <w:sz w:val="24"/>
          <w:szCs w:val="24"/>
        </w:rPr>
        <w:t>„</w:t>
      </w:r>
      <w:r w:rsidR="00420171">
        <w:rPr>
          <w:rFonts w:asciiTheme="minorHAnsi" w:hAnsiTheme="minorHAnsi" w:cstheme="minorHAnsi"/>
          <w:b/>
        </w:rPr>
        <w:t>Rozbudowa ul. 11 Listopada w Ćwiklicach polegająca na budowie chodnika”</w:t>
      </w:r>
    </w:p>
    <w:p w14:paraId="5929E795" w14:textId="5AD9D9C1" w:rsidR="00A926D2" w:rsidRDefault="00A926D2" w:rsidP="00420171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>oświadczam co następuje</w:t>
      </w: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:</w:t>
      </w:r>
    </w:p>
    <w:p w14:paraId="37A61466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Oświadczenia dotyczące Wykonawcy:</w:t>
      </w:r>
    </w:p>
    <w:p w14:paraId="79695BA7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59EE0443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1B265C14" w14:textId="77777777" w:rsidR="00A926D2" w:rsidRDefault="00A926D2" w:rsidP="00A926D2">
      <w:pPr>
        <w:pStyle w:val="Akapitzlist"/>
        <w:numPr>
          <w:ilvl w:val="0"/>
          <w:numId w:val="1"/>
        </w:numPr>
        <w:spacing w:after="0" w:line="23" w:lineRule="atLeast"/>
        <w:ind w:left="142" w:hanging="284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Oświadczam, że nie podlegam wykluczeniu z postępowania na podstawie art. 108 ust. 1 pkt 1-6 ustawy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.</w:t>
      </w:r>
    </w:p>
    <w:p w14:paraId="29A727A9" w14:textId="77777777" w:rsidR="00A926D2" w:rsidRDefault="00A926D2" w:rsidP="00A926D2">
      <w:pPr>
        <w:pStyle w:val="Akapitzlist"/>
        <w:numPr>
          <w:ilvl w:val="0"/>
          <w:numId w:val="1"/>
        </w:numPr>
        <w:spacing w:after="0" w:line="23" w:lineRule="atLeast"/>
        <w:ind w:left="142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Oświadczam, że nie podlegam wykluczeniu z postępowania na podstawie art. </w:t>
      </w:r>
      <w:bookmarkStart w:id="0" w:name="__DdeLink__2629_1291887880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109 </w:t>
      </w:r>
      <w:bookmarkEnd w:id="0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ust. 1 pkt 4 Ustawy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Pzp</w:t>
      </w:r>
      <w:proofErr w:type="spellEnd"/>
    </w:p>
    <w:p w14:paraId="0CA9414F" w14:textId="77777777" w:rsidR="00A926D2" w:rsidRDefault="00A926D2" w:rsidP="00A926D2">
      <w:pPr>
        <w:pStyle w:val="Akapitzlist"/>
        <w:numPr>
          <w:ilvl w:val="0"/>
          <w:numId w:val="1"/>
        </w:numPr>
        <w:spacing w:after="0" w:line="23" w:lineRule="atLeast"/>
        <w:ind w:left="142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nie podlegam wykluczeniu z postępowania na podstawie art. 7 ust. 1 ustawy z 13 kwietnia 2022 r. o szczególnych rozwiązaniach w zakresie przeciwdziałania wspieraniu agresji  na Ukrainę oraz służącym ochronie bezpieczeństwa narodowego (Dz.U. z 2025, poz. 514), oraz w art. 5k rozporządzenia Rady UE nr 833/2014 z 13 lipca 2014 roku – przesłanki obligatoryjne.</w:t>
      </w:r>
    </w:p>
    <w:p w14:paraId="543B2F0B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1C342607" w14:textId="66D791BF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…………………….. r</w:t>
      </w:r>
      <w:r w:rsidR="0042017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                      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17A39CDB" w14:textId="5DF53429" w:rsidR="00A926D2" w:rsidRDefault="00420171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miejscowość                                                    data                                                          </w:t>
      </w:r>
      <w:r w:rsidR="00A926D2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7AC54DE1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7E49A626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6A77F1EB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Oświadczam, że zachodzą w stosunku do mnie podstawy wykluczenia z postępowania na podstawie art. ………………………... ustawy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(podać mającą zastosowanie podstawę wykluczenia spośród wymienionych w art. 108 ust. 1 pkt 1-6 ustawy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. lub art. 109 </w:t>
      </w:r>
      <w:r>
        <w:rPr>
          <w:rFonts w:asciiTheme="minorHAnsi" w:hAnsiTheme="minorHAnsi" w:cstheme="minorHAnsi"/>
          <w:color w:val="000000"/>
          <w:sz w:val="24"/>
          <w:szCs w:val="24"/>
          <w:highlight w:val="white"/>
        </w:rPr>
        <w:t xml:space="preserve">ust. 1 pkt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1 pkt 4</w:t>
      </w:r>
      <w:r>
        <w:rPr>
          <w:rFonts w:asciiTheme="minorHAnsi" w:hAnsiTheme="minorHAnsi" w:cstheme="minorHAnsi"/>
          <w:color w:val="000000"/>
          <w:sz w:val="24"/>
          <w:szCs w:val="24"/>
          <w:highlight w:val="white"/>
        </w:rPr>
        <w:t xml:space="preserve"> Ustawy </w:t>
      </w:r>
      <w:proofErr w:type="spellStart"/>
      <w:r>
        <w:rPr>
          <w:rFonts w:asciiTheme="minorHAnsi" w:hAnsiTheme="minorHAnsi" w:cstheme="minorHAnsi"/>
          <w:color w:val="000000"/>
          <w:sz w:val="24"/>
          <w:szCs w:val="24"/>
          <w:highlight w:val="white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). Jednocześnie oświadczam, że w związku z ww. okolicznością, na podstawie art. 110 ust. 2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podjąłem następujące środki naprawcze:</w:t>
      </w:r>
    </w:p>
    <w:p w14:paraId="1688B6CA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15D924DF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46684F69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</w:t>
      </w:r>
    </w:p>
    <w:p w14:paraId="2ABB452A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7DCD15DA" w14:textId="3C1A0759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r.</w:t>
      </w:r>
      <w:r w:rsidR="00420171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3FCC4162" w14:textId="36E80315" w:rsidR="00A926D2" w:rsidRDefault="00420171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miejscowość                                                     data                                                     </w:t>
      </w:r>
      <w:r w:rsidR="00A926D2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19F529BD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73CAC405" w14:textId="77777777" w:rsidR="00420171" w:rsidRDefault="00420171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</w:p>
    <w:p w14:paraId="6D4F0908" w14:textId="7DCB1AA9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Oświadczenia dotyczące podmiotu, na którego zasoby powołuje się Wykonawca:</w:t>
      </w:r>
    </w:p>
    <w:p w14:paraId="0C1A5BCA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6A400CCD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następujący/e podmioty, na którego/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ych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zasoby powołuję się w  niniejszym postepowaniu, </w:t>
      </w:r>
    </w:p>
    <w:p w14:paraId="36380C0F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tj.: …………………………………………………………………………………………………</w:t>
      </w:r>
    </w:p>
    <w:p w14:paraId="1F337165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Podać pełną nazwę/firmę, adres a także w zależności od podmiotu NIP/PESEL, KRS/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CEiDG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) nie podlega/ja wykluczeniu z postępowania o udzielenie zamówienia.</w:t>
      </w:r>
    </w:p>
    <w:p w14:paraId="1391F048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57A84B60" w14:textId="5C28E40B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</w:t>
      </w:r>
      <w:r w:rsidR="0042017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                 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48BD208C" w14:textId="53E91FA2" w:rsidR="00A926D2" w:rsidRDefault="00420171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miejscowość                                                 data                                                     </w:t>
      </w:r>
      <w:r w:rsidR="00A926D2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1B053B51" w14:textId="77777777" w:rsidR="00420171" w:rsidRDefault="00420171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</w:p>
    <w:p w14:paraId="1A968017" w14:textId="316F6F15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dotyczące podwykonawcy niebędącego podmiotem, na którego zasoby powołuje się Wykonawca:</w:t>
      </w:r>
    </w:p>
    <w:p w14:paraId="5E2C6D9B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shd w:val="clear" w:color="auto" w:fill="FFFFFF"/>
        </w:rPr>
      </w:pPr>
    </w:p>
    <w:p w14:paraId="547A33CC" w14:textId="39827E1A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następujący/e podmioty, będący/e podwykonawcą/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ami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: …………….</w:t>
      </w:r>
    </w:p>
    <w:p w14:paraId="6F21F9EA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…………………………………………………………………………………………………..</w:t>
      </w:r>
    </w:p>
    <w:p w14:paraId="057D79ED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>(podać pełną nazwę/firmę, adres, a także w zależności od podmiotu: NIP/PESEL, KSR/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CEiDG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), nie podlegają wykluczeniu z postępowania o udzielenie zamówienia.</w:t>
      </w:r>
    </w:p>
    <w:p w14:paraId="39BB2C93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34F2D7B6" w14:textId="2D3EC262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r.</w:t>
      </w:r>
      <w:r w:rsidR="00420171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634A2D18" w14:textId="01AD97EE" w:rsidR="00A926D2" w:rsidRDefault="00420171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miejscowość                                                  data                                                   </w:t>
      </w:r>
      <w:r w:rsidR="00A926D2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2FB0D29A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2D8C3277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dotyczące podanych informacji:</w:t>
      </w:r>
    </w:p>
    <w:p w14:paraId="7678D4DF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148B6075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wszystkie informacje w powyższych oświadczeniach Części III są aktualne i zgodne z prawdą oraz zostały przedstawione z pełna świadomością konsekwencji wprowadzenia zamawiającego w błąd przy przedstawieniu informacji.</w:t>
      </w:r>
    </w:p>
    <w:p w14:paraId="42001C48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1949BD57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jestem/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śmy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3CF17B83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07D527D5" w14:textId="77777777" w:rsidR="00420171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</w:t>
      </w:r>
      <w:r w:rsidR="0042017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   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2953A1C4" w14:textId="2514E078" w:rsidR="00A926D2" w:rsidRDefault="00420171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miejscowość                                               data                                          </w:t>
      </w:r>
      <w:r w:rsidR="00A926D2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08719C58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</w:p>
    <w:p w14:paraId="0987A208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Część IV:</w:t>
      </w:r>
    </w:p>
    <w:p w14:paraId="335FBA04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Wykonawcy dotyczące spełnienia warunków udziału w postępowaniu</w:t>
      </w:r>
    </w:p>
    <w:p w14:paraId="7A6FEC43" w14:textId="77777777" w:rsidR="00A926D2" w:rsidRDefault="00A926D2" w:rsidP="00A926D2">
      <w:pPr>
        <w:suppressAutoHyphens/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na potrzeby postępowania o udzielenie zamówienia publicznego pn.:</w:t>
      </w:r>
    </w:p>
    <w:p w14:paraId="32C7CB1D" w14:textId="77777777" w:rsidR="00A926D2" w:rsidRDefault="00A926D2" w:rsidP="00A926D2">
      <w:pPr>
        <w:suppressAutoHyphens/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36D9A921" w14:textId="0EFDC262" w:rsidR="00A926D2" w:rsidRPr="00420171" w:rsidRDefault="00A926D2" w:rsidP="00420171">
      <w:pPr>
        <w:spacing w:line="23" w:lineRule="atLeast"/>
        <w:rPr>
          <w:rFonts w:asciiTheme="minorHAnsi" w:hAnsiTheme="minorHAnsi" w:cstheme="minorHAnsi"/>
          <w:b/>
        </w:rPr>
      </w:pPr>
      <w:r w:rsidRPr="00A926D2">
        <w:rPr>
          <w:rFonts w:asciiTheme="minorHAnsi" w:hAnsiTheme="minorHAnsi" w:cstheme="minorHAnsi"/>
          <w:b/>
          <w:sz w:val="24"/>
          <w:szCs w:val="24"/>
        </w:rPr>
        <w:t>„</w:t>
      </w:r>
      <w:r w:rsidR="00420171">
        <w:rPr>
          <w:rFonts w:asciiTheme="minorHAnsi" w:hAnsiTheme="minorHAnsi" w:cstheme="minorHAnsi"/>
          <w:b/>
        </w:rPr>
        <w:t>Rozbudowa ul. 11 Listopada w Ćwiklicach polegająca na budowie chodnika”</w:t>
      </w:r>
    </w:p>
    <w:p w14:paraId="51C04A57" w14:textId="77777777" w:rsidR="00A926D2" w:rsidRDefault="00A926D2" w:rsidP="00A926D2">
      <w:pPr>
        <w:spacing w:line="25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 co następuje</w:t>
      </w: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:</w:t>
      </w:r>
    </w:p>
    <w:p w14:paraId="58F0D0AF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Informacja dotycząca Wykonawcy</w:t>
      </w:r>
    </w:p>
    <w:p w14:paraId="2982A4B0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Oświadczam, że spełniam warunki udziału w postępowaniu określone przez Zamawiającego w </w:t>
      </w: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SWZ Rozdział IV ust. 3, pkt 3.3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Sytuacja ekonomiczna lub finansowa, </w:t>
      </w: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pkt 3.4 zdolność techniczna lub zawodowa p-pkt 3.4.1 doświadczenie zawodowe, p-pkt 3.4.2 kadra techniczna </w:t>
      </w:r>
    </w:p>
    <w:p w14:paraId="13F4C8FC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30CF253E" w14:textId="6B465420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r.                          ………………………………..</w:t>
      </w:r>
    </w:p>
    <w:p w14:paraId="68CDE039" w14:textId="57FAC834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miejscowość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data                                                 podpis</w:t>
      </w:r>
    </w:p>
    <w:p w14:paraId="3D1FC6CB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b/>
          <w:sz w:val="24"/>
          <w:szCs w:val="24"/>
          <w:highlight w:val="white"/>
        </w:rPr>
      </w:pPr>
    </w:p>
    <w:p w14:paraId="2B012B0E" w14:textId="77777777" w:rsidR="00420171" w:rsidRDefault="00420171" w:rsidP="00A926D2">
      <w:pPr>
        <w:spacing w:after="0" w:line="23" w:lineRule="atLeast"/>
        <w:jc w:val="both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</w:p>
    <w:p w14:paraId="071A3CA8" w14:textId="2CF4161D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Informacja w związku z poleganiem na zasobach innych podmiotów:</w:t>
      </w:r>
    </w:p>
    <w:p w14:paraId="1495A385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4BAED86B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Oświadczam, że w celu wskazania spełnienia warunków udziału w postępowaniu, określonych przez Zamawiającego w </w:t>
      </w: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SWZ Rozdział IV ust. 3, pkt 3.3 </w:t>
      </w:r>
      <w:r>
        <w:rPr>
          <w:rFonts w:asciiTheme="minorHAnsi" w:hAnsiTheme="minorHAnsi" w:cstheme="minorHAnsi"/>
          <w:b/>
          <w:bCs/>
          <w:sz w:val="24"/>
          <w:szCs w:val="24"/>
        </w:rPr>
        <w:t>Sytuacja ekonomiczna lub finansowa</w:t>
      </w: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, pkt 3.4 zdolność techniczna lub zawodowa p-pkt 3.4.1) doświadczenie zawodowe, p-pkt 3.4.2) kadra techniczna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polegam na zasobach następującego/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ych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</w:p>
    <w:p w14:paraId="0DB15611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podmiotu/ów: ………… ………………………………………………………………………………………………………</w:t>
      </w:r>
    </w:p>
    <w:p w14:paraId="673F91CE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………………………………………………………………………………………………………………………………………….</w:t>
      </w:r>
    </w:p>
    <w:p w14:paraId="0CC97E8E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………………………………………………………………………………………………………………………………………….</w:t>
      </w:r>
    </w:p>
    <w:p w14:paraId="2908C496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lastRenderedPageBreak/>
        <w:t>w następującym zakresie: …………………………………………………………………………………………………</w:t>
      </w:r>
    </w:p>
    <w:p w14:paraId="506A6E68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………………………………………………………………………………………………………………………………………….</w:t>
      </w:r>
    </w:p>
    <w:p w14:paraId="1E1A634D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………………………………………………………………………………………………………………………………………….</w:t>
      </w:r>
    </w:p>
    <w:p w14:paraId="75603A71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………………………………………………………………………………………………………………………………………….</w:t>
      </w:r>
    </w:p>
    <w:p w14:paraId="07AEE71B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(wskazać podmiot i określić odpowiedni zakres dla wskazanego podmiotu).</w:t>
      </w:r>
    </w:p>
    <w:p w14:paraId="5BE4B991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437CF164" w14:textId="22C4FC9B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r.</w:t>
      </w:r>
      <w:r w:rsidR="00420171">
        <w:rPr>
          <w:rFonts w:asciiTheme="minorHAnsi" w:hAnsiTheme="minorHAnsi" w:cstheme="minorHAnsi"/>
          <w:sz w:val="24"/>
          <w:szCs w:val="24"/>
        </w:rPr>
        <w:t xml:space="preserve">                        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2B456917" w14:textId="73E80E00" w:rsidR="00A926D2" w:rsidRDefault="00420171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miejscowość                                                  data                                                            </w:t>
      </w:r>
      <w:r w:rsidR="00A926D2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20DD5014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6555D5FF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</w:p>
    <w:p w14:paraId="28FF8376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b/>
          <w:sz w:val="24"/>
          <w:szCs w:val="24"/>
          <w:highlight w:val="white"/>
        </w:rPr>
      </w:pPr>
      <w: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Oświadczenie dotyczące podanych informacji:</w:t>
      </w:r>
    </w:p>
    <w:p w14:paraId="6D6307F4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0B34FD6D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wszystkie informacje w powyższych oświadczeniach Części IV są aktualne i zgodne z prawdą oraz zostały przedstawione z pełna świadomością konsekwencji wprowadzenia zamawiającego w błąd przy przedstawieniu informacji.</w:t>
      </w:r>
    </w:p>
    <w:p w14:paraId="0AEAF3BA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7294D1BA" w14:textId="77777777" w:rsidR="00A926D2" w:rsidRDefault="00A926D2" w:rsidP="00A926D2">
      <w:pPr>
        <w:spacing w:after="0" w:line="23" w:lineRule="atLeast"/>
        <w:jc w:val="both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Oświadczam, że jestem/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śmy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w stanie, na żądanie i bez zwłoki przedstawić zaświadczenia i inne rodzaje dowodów wymagane w SWZ na potwierdzenie spełnienia warunków udziału i 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523EBE63" w14:textId="77777777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</w:p>
    <w:p w14:paraId="4E6399A4" w14:textId="3208221E" w:rsidR="00A926D2" w:rsidRDefault="00A926D2" w:rsidP="00A926D2">
      <w:pPr>
        <w:spacing w:after="0" w:line="23" w:lineRule="atLeast"/>
        <w:rPr>
          <w:rFonts w:asciiTheme="minorHAnsi" w:hAnsiTheme="minorHAnsi" w:cstheme="minorHAnsi"/>
          <w:sz w:val="24"/>
          <w:szCs w:val="24"/>
          <w:highlight w:val="white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ab/>
        <w:t>………………….. r</w:t>
      </w:r>
      <w:r w:rsidR="0042017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                         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……………………………………</w:t>
      </w:r>
    </w:p>
    <w:p w14:paraId="5E0A0CD5" w14:textId="00FF82A1" w:rsidR="00A926D2" w:rsidRDefault="00420171" w:rsidP="00A926D2">
      <w:pPr>
        <w:spacing w:after="0" w:line="23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       miejscowość                                       data                                                            </w:t>
      </w:r>
      <w:r w:rsidR="00A926D2">
        <w:rPr>
          <w:rFonts w:asciiTheme="minorHAnsi" w:hAnsiTheme="minorHAnsi" w:cstheme="minorHAnsi"/>
          <w:sz w:val="24"/>
          <w:szCs w:val="24"/>
          <w:shd w:val="clear" w:color="auto" w:fill="FFFFFF"/>
        </w:rPr>
        <w:t>podpis</w:t>
      </w:r>
    </w:p>
    <w:p w14:paraId="5116D41F" w14:textId="77777777" w:rsidR="001532A1" w:rsidRDefault="001532A1"/>
    <w:sectPr w:rsidR="001532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431AE"/>
    <w:multiLevelType w:val="hybridMultilevel"/>
    <w:tmpl w:val="1CCE6B0A"/>
    <w:lvl w:ilvl="0" w:tplc="E96090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64216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6D2"/>
    <w:rsid w:val="001532A1"/>
    <w:rsid w:val="002D3A4D"/>
    <w:rsid w:val="003D3729"/>
    <w:rsid w:val="00420171"/>
    <w:rsid w:val="00A5520B"/>
    <w:rsid w:val="00A926D2"/>
    <w:rsid w:val="00AB11AE"/>
    <w:rsid w:val="00CB26B8"/>
    <w:rsid w:val="00DF332A"/>
    <w:rsid w:val="00F5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01648"/>
  <w15:chartTrackingRefBased/>
  <w15:docId w15:val="{5041842F-6528-4F3D-A04E-35B5695D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6D2"/>
    <w:pPr>
      <w:spacing w:line="25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6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6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6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6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6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6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6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6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6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6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6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6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6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6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6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6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6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6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6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6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6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6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6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6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6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6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6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6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6D2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semiHidden/>
    <w:unhideWhenUsed/>
    <w:qFormat/>
    <w:rsid w:val="00A926D2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926D2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ListLabel22">
    <w:name w:val="ListLabel 22"/>
    <w:qFormat/>
    <w:rsid w:val="00A926D2"/>
    <w:rPr>
      <w:rFonts w:ascii="Arial" w:hAnsi="Arial" w:cs="Arial" w:hint="default"/>
      <w:b/>
      <w:bCs w:val="0"/>
      <w:sz w:val="24"/>
      <w:szCs w:val="24"/>
      <w:u w:val="single"/>
    </w:rPr>
  </w:style>
  <w:style w:type="character" w:customStyle="1" w:styleId="ListLabel23">
    <w:name w:val="ListLabel 23"/>
    <w:qFormat/>
    <w:rsid w:val="00A926D2"/>
    <w:rPr>
      <w:rFonts w:ascii="Arial" w:hAnsi="Arial" w:cs="Arial" w:hint="default"/>
      <w:b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szczyna@pszczyna.pl" TargetMode="External"/><Relationship Id="rId5" Type="http://schemas.openxmlformats.org/officeDocument/2006/relationships/hyperlink" Target="http://www.pszczyn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1116</Words>
  <Characters>6696</Characters>
  <Application>Microsoft Office Word</Application>
  <DocSecurity>0</DocSecurity>
  <Lines>55</Lines>
  <Paragraphs>15</Paragraphs>
  <ScaleCrop>false</ScaleCrop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Huptys</dc:creator>
  <cp:keywords/>
  <dc:description/>
  <cp:lastModifiedBy>Klaudia Blacha</cp:lastModifiedBy>
  <cp:revision>7</cp:revision>
  <cp:lastPrinted>2026-05-07T10:47:00Z</cp:lastPrinted>
  <dcterms:created xsi:type="dcterms:W3CDTF">2026-02-12T09:23:00Z</dcterms:created>
  <dcterms:modified xsi:type="dcterms:W3CDTF">2026-05-07T10:47:00Z</dcterms:modified>
</cp:coreProperties>
</file>